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AC" w:rsidRPr="00B7004B" w:rsidRDefault="00B81060" w:rsidP="00B7004B">
      <w:pPr>
        <w:jc w:val="center"/>
        <w:rPr>
          <w:rFonts w:ascii="ＤＦＧ優雅宋NW7" w:eastAsia="ＤＦＧ優雅宋NW7" w:hAnsi="ＤＦＧ優雅宋NW7"/>
          <w:b/>
          <w:color w:val="5B9BD5" w:themeColor="accent5"/>
          <w:sz w:val="110"/>
          <w:szCs w:val="11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ＤＦＧ優雅宋NW7" w:eastAsia="ＤＦＧ優雅宋NW7" w:hAnsi="ＤＦＧ優雅宋NW7"/>
          <w:b/>
          <w:noProof/>
          <w:color w:val="5B9BD5" w:themeColor="accent5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2988798</wp:posOffset>
                </wp:positionH>
                <wp:positionV relativeFrom="paragraph">
                  <wp:posOffset>2911549</wp:posOffset>
                </wp:positionV>
                <wp:extent cx="3158836" cy="486888"/>
                <wp:effectExtent l="0" t="0" r="2286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836" cy="4868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B81060" w:rsidRPr="00070407" w:rsidRDefault="00B81060" w:rsidP="0007040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0407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Pr="0007040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="00070407" w:rsidRPr="0007040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&amp;</w:t>
                            </w:r>
                            <w:r w:rsidR="00070407" w:rsidRPr="00070407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インターネットまつり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35pt;margin-top:229.25pt;width:248.75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" filled="f" strokecolor="#d9e2f3 [660]" strokeweight=".5pt">
                <v:textbox>
                  <w:txbxContent>
                    <w:p w:rsidR="00B81060" w:rsidRPr="00070407" w:rsidRDefault="00B81060" w:rsidP="00070407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0407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Pr="0007040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="00070407" w:rsidRPr="0007040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&amp;</w:t>
                      </w:r>
                      <w:r w:rsidR="00070407" w:rsidRPr="00070407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インターネットまつり</w:t>
                      </w:r>
                    </w:p>
                  </w:txbxContent>
                </v:textbox>
              </v:shape>
            </w:pict>
          </mc:Fallback>
        </mc:AlternateContent>
      </w:r>
      <w:r w:rsidR="005B1031">
        <w:rPr>
          <w:rFonts w:ascii="ＤＦＧ優雅宋NW7" w:eastAsia="ＤＦＧ優雅宋NW7" w:hAnsi="ＤＦＧ優雅宋NW7"/>
          <w:b/>
          <w:noProof/>
          <w:color w:val="5B9BD5" w:themeColor="accent5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2549410</wp:posOffset>
                </wp:positionH>
                <wp:positionV relativeFrom="paragraph">
                  <wp:posOffset>2377160</wp:posOffset>
                </wp:positionV>
                <wp:extent cx="4049485" cy="1555667"/>
                <wp:effectExtent l="19050" t="19050" r="27305" b="45085"/>
                <wp:wrapNone/>
                <wp:docPr id="1" name="矢印: V 字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485" cy="1555667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803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矢印: V 字型 1" o:spid="_x0000_s1026" type="#_x0000_t94" style="position:absolute;left:0;text-align:left;margin-left:200.75pt;margin-top:187.2pt;width:318.8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" adj="17451" fillcolor="#4472c4 [3204]" strokecolor="#1f3763 [1604]" strokeweight="1pt"/>
            </w:pict>
          </mc:Fallback>
        </mc:AlternateContent>
      </w:r>
      <w:r w:rsidR="00B7004B">
        <w:rPr>
          <w:rFonts w:ascii="ＤＦＧ優雅宋NW7" w:eastAsia="ＤＦＧ優雅宋NW7" w:hAnsi="ＤＦＧ優雅宋NW7"/>
          <w:b/>
          <w:color w:val="5B9BD5" w:themeColor="accent5"/>
          <w:sz w:val="110"/>
          <w:szCs w:val="11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47670" w:rsidRPr="00B7004B">
        <w:rPr>
          <w:rFonts w:ascii="ＤＦＧ優雅宋NW7" w:eastAsia="ＤＦＧ優雅宋NW7" w:hAnsi="ＤＦＧ優雅宋NW7" w:hint="eastAsia"/>
          <w:b/>
          <w:color w:val="5B9BD5" w:themeColor="accent5"/>
          <w:sz w:val="110"/>
          <w:szCs w:val="11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インターネットで、SNSを楽しも</w:t>
      </w:r>
      <w:bookmarkStart w:id="0" w:name="_GoBack"/>
      <w:bookmarkEnd w:id="0"/>
      <w:r w:rsidR="00547670" w:rsidRPr="00B7004B">
        <w:rPr>
          <w:rFonts w:ascii="ＤＦＧ優雅宋NW7" w:eastAsia="ＤＦＧ優雅宋NW7" w:hAnsi="ＤＦＧ優雅宋NW7" w:hint="eastAsia"/>
          <w:b/>
          <w:color w:val="5B9BD5" w:themeColor="accent5"/>
          <w:sz w:val="110"/>
          <w:szCs w:val="11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う</w:t>
      </w:r>
      <w:r w:rsidR="00B7004B">
        <w:rPr>
          <w:rFonts w:ascii="ＤＦＧ優雅宋NW7" w:eastAsia="ＤＦＧ優雅宋NW7" w:hAnsi="ＤＦＧ優雅宋NW7" w:hint="eastAsia"/>
          <w:b/>
          <w:color w:val="5B9BD5" w:themeColor="accent5"/>
          <w:sz w:val="110"/>
          <w:szCs w:val="110"/>
          <w:bdr w:val="single" w:sz="4" w:space="0" w:color="auto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1D16AC" w:rsidRPr="00B7004B" w:rsidSect="00B70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567" w:bottom="1418" w:left="56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73" w:rsidRDefault="00E74973" w:rsidP="00547670">
      <w:r>
        <w:separator/>
      </w:r>
    </w:p>
  </w:endnote>
  <w:endnote w:type="continuationSeparator" w:id="0">
    <w:p w:rsidR="00E74973" w:rsidRDefault="00E74973" w:rsidP="005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優雅宋NW7">
    <w:panose1 w:val="040B07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0" w:rsidRDefault="005476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0" w:rsidRDefault="005476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0" w:rsidRDefault="00547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73" w:rsidRDefault="00E74973" w:rsidP="00547670">
      <w:r>
        <w:separator/>
      </w:r>
    </w:p>
  </w:footnote>
  <w:footnote w:type="continuationSeparator" w:id="0">
    <w:p w:rsidR="00E74973" w:rsidRDefault="00E74973" w:rsidP="0054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0" w:rsidRDefault="00547670" w:rsidP="005476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0" w:rsidRDefault="00547670" w:rsidP="005476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0" w:rsidRDefault="00547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0"/>
    <w:rsid w:val="00070407"/>
    <w:rsid w:val="000D1C7E"/>
    <w:rsid w:val="001749F0"/>
    <w:rsid w:val="001D16AC"/>
    <w:rsid w:val="00547670"/>
    <w:rsid w:val="005B1031"/>
    <w:rsid w:val="007C6A7C"/>
    <w:rsid w:val="00876146"/>
    <w:rsid w:val="008775EA"/>
    <w:rsid w:val="00991A85"/>
    <w:rsid w:val="00B7004B"/>
    <w:rsid w:val="00B81060"/>
    <w:rsid w:val="00DC0A5A"/>
    <w:rsid w:val="00DE1BD5"/>
    <w:rsid w:val="00E16E5D"/>
    <w:rsid w:val="00E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1ED17"/>
  <w15:chartTrackingRefBased/>
  <w15:docId w15:val="{9C0ECEBA-E045-479F-A12A-3EC50506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670"/>
    <w:rPr>
      <w:lang w:bidi="as-IN"/>
    </w:rPr>
  </w:style>
  <w:style w:type="paragraph" w:styleId="a5">
    <w:name w:val="footer"/>
    <w:basedOn w:val="a"/>
    <w:link w:val="a6"/>
    <w:uiPriority w:val="99"/>
    <w:unhideWhenUsed/>
    <w:rsid w:val="00547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670"/>
    <w:rPr>
      <w:lang w:bidi="as-IN"/>
    </w:rPr>
  </w:style>
  <w:style w:type="paragraph" w:styleId="a7">
    <w:name w:val="Balloon Text"/>
    <w:basedOn w:val="a"/>
    <w:link w:val="a8"/>
    <w:uiPriority w:val="99"/>
    <w:semiHidden/>
    <w:unhideWhenUsed/>
    <w:rsid w:val="00DE1BD5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DE1BD5"/>
    <w:rPr>
      <w:rFonts w:asciiTheme="majorHAnsi" w:eastAsiaTheme="majorEastAsia" w:hAnsiTheme="majorHAnsi" w:cstheme="majorBidi"/>
      <w:sz w:val="18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pc1800</dc:creator>
  <cp:keywords/>
  <dc:description/>
  <cp:lastModifiedBy> </cp:lastModifiedBy>
  <cp:revision>14</cp:revision>
  <cp:lastPrinted>2018-02-28T11:23:00Z</cp:lastPrinted>
  <dcterms:created xsi:type="dcterms:W3CDTF">2018-02-28T11:12:00Z</dcterms:created>
  <dcterms:modified xsi:type="dcterms:W3CDTF">2018-02-28T11:36:00Z</dcterms:modified>
</cp:coreProperties>
</file>